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F0" w:rsidRDefault="00F275F0" w:rsidP="00F275F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A914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Դ</w:t>
      </w:r>
      <w:r w:rsidRPr="00A914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Ի</w:t>
      </w:r>
      <w:r w:rsidRPr="00A914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</w:t>
      </w:r>
      <w:r w:rsidRPr="00A914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ՈՒ</w:t>
      </w:r>
      <w:r w:rsidRPr="00A914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</w:t>
      </w:r>
    </w:p>
    <w:p w:rsidR="00B137D6" w:rsidRPr="00A9147C" w:rsidRDefault="00B137D6" w:rsidP="00F275F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fr-FR"/>
        </w:rPr>
      </w:pPr>
    </w:p>
    <w:p w:rsidR="00F275F0" w:rsidRDefault="00F275F0" w:rsidP="00F275F0">
      <w:pPr>
        <w:shd w:val="clear" w:color="auto" w:fill="FFFFFF"/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ԱՆՀԱՏ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ՁԵՌՆԱՐԿԱՏԵՐ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ՉՀԱՆԴԻՍԱՑՈՂ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ՖԻԶԻԿԱԿԱՆ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ԱՆՁԱՆՑ</w:t>
      </w:r>
      <w:r w:rsidRPr="00A9147C">
        <w:rPr>
          <w:rFonts w:ascii="Courier New" w:eastAsia="Times New Roman" w:hAnsi="Courier New" w:cs="Courier New"/>
          <w:b/>
          <w:color w:val="000000"/>
          <w:sz w:val="24"/>
          <w:szCs w:val="24"/>
          <w:lang w:val="fr-FR"/>
        </w:rPr>
        <w:t> 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ՀԱՐԿԱՅԻՆ</w:t>
      </w:r>
      <w:r w:rsidRPr="00A9147C">
        <w:rPr>
          <w:rFonts w:ascii="GHEA Grapalat" w:eastAsia="Times New Roman" w:hAnsi="GHEA Grapalat" w:cs="Courier New"/>
          <w:b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ՀԱՇՎԱՌՄԱՆ</w:t>
      </w:r>
      <w:r w:rsidRPr="00A9147C">
        <w:rPr>
          <w:rFonts w:ascii="GHEA Grapalat" w:eastAsia="Times New Roman" w:hAnsi="GHEA Grapalat" w:cs="Courier New"/>
          <w:b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ՎԵՐՑՆԵԼՈՒ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ՀԱՄԱՐ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ՀԱՐԿ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ՎՃԱՐՈՂԻ</w:t>
      </w:r>
      <w:r w:rsidRPr="00A9147C">
        <w:rPr>
          <w:rFonts w:ascii="Courier New" w:eastAsia="Times New Roman" w:hAnsi="Courier New" w:cs="Courier New"/>
          <w:b/>
          <w:color w:val="000000"/>
          <w:sz w:val="24"/>
          <w:szCs w:val="24"/>
          <w:lang w:val="fr-FR"/>
        </w:rPr>
        <w:t> 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ՀԱՇՎԱՌՄԱՆ</w:t>
      </w:r>
      <w:r w:rsidRPr="00A9147C">
        <w:rPr>
          <w:rFonts w:ascii="Courier New" w:eastAsia="Times New Roman" w:hAnsi="Courier New" w:cs="Courier New"/>
          <w:b/>
          <w:color w:val="000000"/>
          <w:sz w:val="24"/>
          <w:szCs w:val="24"/>
          <w:lang w:val="fr-FR"/>
        </w:rPr>
        <w:t> 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ՀԱՄԱՐԻ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/>
        </w:rPr>
        <w:t xml:space="preserve"> </w:t>
      </w:r>
      <w:r w:rsidRPr="00A9147C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ՏՐԱՄԱԴՐՄԱՆ</w:t>
      </w:r>
    </w:p>
    <w:p w:rsidR="00B137D6" w:rsidRPr="00A9147C" w:rsidRDefault="00B137D6" w:rsidP="00F275F0">
      <w:pPr>
        <w:shd w:val="clear" w:color="auto" w:fill="FFFFFF"/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/>
        </w:rPr>
      </w:pPr>
    </w:p>
    <w:p w:rsidR="00F275F0" w:rsidRPr="00A9147C" w:rsidRDefault="00F275F0" w:rsidP="00F275F0">
      <w:pPr>
        <w:shd w:val="clear" w:color="auto" w:fill="FFFFFF"/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fr-FR"/>
        </w:rPr>
      </w:pPr>
    </w:p>
    <w:tbl>
      <w:tblPr>
        <w:tblW w:w="981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1"/>
      </w:tblGrid>
      <w:tr w:rsidR="00F275F0" w:rsidRPr="00A9147C" w:rsidTr="008A203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275F0" w:rsidRPr="00A9147C" w:rsidRDefault="00F275F0" w:rsidP="008A2036">
            <w:pPr>
              <w:shd w:val="clear" w:color="auto" w:fill="FFFFFF"/>
              <w:spacing w:after="0" w:line="360" w:lineRule="auto"/>
              <w:ind w:firstLine="62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>1.</w:t>
            </w: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fr-FR"/>
              </w:rPr>
              <w:t> </w:t>
            </w:r>
            <w:r w:rsidRPr="00A9147C">
              <w:rPr>
                <w:rFonts w:ascii="GHEA Grapalat" w:eastAsia="Times New Roman" w:hAnsi="GHEA Grapalat" w:cs="Arial Unicode"/>
                <w:color w:val="000000"/>
                <w:sz w:val="24"/>
                <w:szCs w:val="24"/>
              </w:rPr>
              <w:t>Ֆիզիկական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Arial Unicode"/>
                <w:color w:val="000000"/>
                <w:sz w:val="24"/>
                <w:szCs w:val="24"/>
              </w:rPr>
              <w:t>անձի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Arial Unicode"/>
                <w:color w:val="000000"/>
                <w:sz w:val="24"/>
                <w:szCs w:val="24"/>
              </w:rPr>
              <w:t>անունը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A9147C">
              <w:rPr>
                <w:rFonts w:ascii="GHEA Grapalat" w:eastAsia="Times New Roman" w:hAnsi="GHEA Grapalat" w:cs="Arial Unicode"/>
                <w:color w:val="000000"/>
                <w:sz w:val="24"/>
                <w:szCs w:val="24"/>
              </w:rPr>
              <w:t>ազգանունը</w:t>
            </w:r>
            <w:r w:rsidRPr="00A9147C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և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հայրանունը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___________________________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_______________________________________________________________________________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fr-FR"/>
              </w:rPr>
              <w:t> 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2.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Ֆիզիկական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անձի</w:t>
            </w: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fr-FR"/>
              </w:rPr>
              <w:t> 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հաշվառման</w:t>
            </w: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fr-FR"/>
              </w:rPr>
              <w:t> 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վայրը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_________________________________________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________________________________,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հեռախոսահամարը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____________________________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fr-FR"/>
              </w:rPr>
              <w:t> 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3.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Ֆիզիկական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անձի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բնակության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վայրը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(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հաշվառման</w:t>
            </w: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fr-FR"/>
              </w:rPr>
              <w:t> 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վայրից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տարբերվելու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դեպքում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>)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>_______________________________________________________________________________,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հեռախոսահամարը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_____________________________________________________________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fr-FR"/>
              </w:rPr>
              <w:t> 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4.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Ֆիզիկական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անձի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անձնագրային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տվյալները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____________________________________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>________________________________________________________________________________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fr-FR"/>
              </w:rPr>
              <w:t> 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5.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տեսակները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* 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>1) ______________________________________________________________________________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>2)______________________________________________________________________________</w:t>
            </w:r>
          </w:p>
          <w:p w:rsidR="00F275F0" w:rsidRPr="00A9147C" w:rsidRDefault="00F275F0" w:rsidP="008A2036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</w:p>
          <w:p w:rsidR="00F275F0" w:rsidRPr="00A9147C" w:rsidRDefault="00F275F0" w:rsidP="008A2036">
            <w:pPr>
              <w:shd w:val="clear" w:color="auto" w:fill="FFFFFF"/>
              <w:spacing w:after="0" w:line="360" w:lineRule="auto"/>
              <w:ind w:firstLine="62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6.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վայրերի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հասցեները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fr-FR"/>
              </w:rPr>
              <w:t>1) ______________________________________________________________________________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2) _____________________________________________________________________________ </w:t>
            </w:r>
          </w:p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3)______________________________________________________________________________</w:t>
            </w:r>
          </w:p>
        </w:tc>
      </w:tr>
    </w:tbl>
    <w:p w:rsidR="00F275F0" w:rsidRDefault="00F275F0" w:rsidP="00F275F0">
      <w:pPr>
        <w:shd w:val="clear" w:color="auto" w:fill="FFFFFF"/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9147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137D6" w:rsidRDefault="00B137D6" w:rsidP="00F275F0">
      <w:pPr>
        <w:shd w:val="clear" w:color="auto" w:fill="FFFFFF"/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B137D6" w:rsidRPr="00A9147C" w:rsidRDefault="00B137D6" w:rsidP="00F275F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bookmarkStart w:id="0" w:name="_GoBack"/>
      <w:bookmarkEnd w:id="0"/>
    </w:p>
    <w:p w:rsidR="00F275F0" w:rsidRPr="00A9147C" w:rsidRDefault="000F29FA" w:rsidP="00F275F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</w:t>
      </w:r>
      <w:r w:rsidR="00F275F0" w:rsidRPr="00A9147C">
        <w:rPr>
          <w:rFonts w:ascii="GHEA Grapalat" w:eastAsia="Times New Roman" w:hAnsi="GHEA Grapalat" w:cs="Times New Roman"/>
          <w:color w:val="000000"/>
          <w:sz w:val="24"/>
          <w:szCs w:val="24"/>
        </w:rPr>
        <w:t>երկայացված տվյալները հավաստի են:</w:t>
      </w:r>
    </w:p>
    <w:tbl>
      <w:tblPr>
        <w:tblW w:w="9152" w:type="dxa"/>
        <w:jc w:val="center"/>
        <w:tblCellSpacing w:w="0" w:type="dxa"/>
        <w:tblInd w:w="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593"/>
      </w:tblGrid>
      <w:tr w:rsidR="00F275F0" w:rsidRPr="00A9147C" w:rsidTr="008A2036">
        <w:trPr>
          <w:tblCellSpacing w:w="0" w:type="dxa"/>
          <w:jc w:val="center"/>
        </w:trPr>
        <w:tc>
          <w:tcPr>
            <w:tcW w:w="4415" w:type="dxa"/>
            <w:shd w:val="clear" w:color="auto" w:fill="FFFFFF"/>
            <w:vAlign w:val="center"/>
            <w:hideMark/>
          </w:tcPr>
          <w:p w:rsidR="00F275F0" w:rsidRPr="00A9147C" w:rsidRDefault="00F275F0" w:rsidP="008A203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____________________________________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 xml:space="preserve">     (անունը, ազգանունը)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75F0" w:rsidRPr="00A9147C" w:rsidRDefault="00F275F0" w:rsidP="008A2036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  <w:r w:rsidRPr="00A9147C">
              <w:rPr>
                <w:rFonts w:ascii="GHEA Grapalat" w:eastAsia="Times New Roman" w:hAnsi="GHEA Grapalat" w:cs="Courier New"/>
                <w:color w:val="000000"/>
                <w:sz w:val="24"/>
                <w:szCs w:val="24"/>
              </w:rPr>
              <w:t xml:space="preserve">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___________________________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  <w:r w:rsidRPr="00A9147C">
              <w:rPr>
                <w:rFonts w:ascii="GHEA Grapalat" w:eastAsia="Times New Roman" w:hAnsi="GHEA Grapalat" w:cs="Courier New"/>
                <w:color w:val="000000"/>
                <w:sz w:val="24"/>
                <w:szCs w:val="24"/>
              </w:rPr>
              <w:t xml:space="preserve">              </w:t>
            </w:r>
            <w:r w:rsidR="00B51C13" w:rsidRPr="00A9147C">
              <w:rPr>
                <w:rFonts w:ascii="GHEA Grapalat" w:eastAsia="Times New Roman" w:hAnsi="GHEA Grapalat" w:cs="Courier New"/>
                <w:color w:val="000000"/>
                <w:sz w:val="24"/>
                <w:szCs w:val="24"/>
              </w:rPr>
              <w:t xml:space="preserve">           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(ստորագրությունը)</w:t>
            </w:r>
          </w:p>
        </w:tc>
      </w:tr>
      <w:tr w:rsidR="00F275F0" w:rsidRPr="00A9147C" w:rsidTr="008A2036">
        <w:trPr>
          <w:tblCellSpacing w:w="0" w:type="dxa"/>
          <w:jc w:val="center"/>
        </w:trPr>
        <w:tc>
          <w:tcPr>
            <w:tcW w:w="4415" w:type="dxa"/>
            <w:shd w:val="clear" w:color="auto" w:fill="FFFFFF"/>
            <w:vAlign w:val="center"/>
            <w:hideMark/>
          </w:tcPr>
          <w:p w:rsidR="00F275F0" w:rsidRPr="00A9147C" w:rsidRDefault="00F275F0" w:rsidP="008A203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75F0" w:rsidRPr="00A9147C" w:rsidRDefault="00F275F0" w:rsidP="008A2036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9147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_____ ______________ 20   </w:t>
            </w:r>
            <w:r w:rsidRPr="00A9147C">
              <w:rPr>
                <w:rFonts w:ascii="GHEA Grapalat" w:eastAsia="Times New Roman" w:hAnsi="GHEA Grapalat" w:cs="Arial Unicode"/>
                <w:color w:val="000000"/>
                <w:sz w:val="24"/>
                <w:szCs w:val="24"/>
              </w:rPr>
              <w:t>թ</w:t>
            </w:r>
            <w:r w:rsidRPr="00A9147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51C13" w:rsidRPr="00A9147C" w:rsidRDefault="00F275F0" w:rsidP="00F275F0">
      <w:pPr>
        <w:shd w:val="clear" w:color="auto" w:fill="FFFFFF"/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9147C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A78B4" w:rsidRDefault="00F275F0" w:rsidP="007A78B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9147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* </w:t>
      </w:r>
      <w:r w:rsidR="007A78B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տողը լրացվում է </w:t>
      </w:r>
      <w:r w:rsidR="007A78B4" w:rsidRPr="00C0730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տնտեսական գործունեության տեսակների դասակարգչի հիման վրա </w:t>
      </w:r>
    </w:p>
    <w:p w:rsidR="007A78B4" w:rsidRPr="00A9147C" w:rsidRDefault="007A78B4" w:rsidP="007A78B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 Unicode"/>
          <w:color w:val="000000"/>
          <w:sz w:val="24"/>
          <w:szCs w:val="24"/>
        </w:rPr>
      </w:pPr>
    </w:p>
    <w:p w:rsidR="00F275F0" w:rsidRDefault="00F275F0" w:rsidP="00F275F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A78B4" w:rsidRPr="00A9147C" w:rsidRDefault="007A78B4" w:rsidP="00F275F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F275F0" w:rsidRPr="00A9147C" w:rsidRDefault="00F275F0" w:rsidP="0074409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val="fr-FR"/>
        </w:rPr>
      </w:pPr>
    </w:p>
    <w:sectPr w:rsidR="00F275F0" w:rsidRPr="00A9147C" w:rsidSect="009F39B8">
      <w:pgSz w:w="11907" w:h="16840" w:code="9"/>
      <w:pgMar w:top="680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6A2"/>
    <w:multiLevelType w:val="hybridMultilevel"/>
    <w:tmpl w:val="5F96693A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1F513A1"/>
    <w:multiLevelType w:val="hybridMultilevel"/>
    <w:tmpl w:val="5F96693A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34"/>
    <w:rsid w:val="00075C6F"/>
    <w:rsid w:val="000968F7"/>
    <w:rsid w:val="000A370B"/>
    <w:rsid w:val="000F29FA"/>
    <w:rsid w:val="001059B6"/>
    <w:rsid w:val="00112749"/>
    <w:rsid w:val="00146A34"/>
    <w:rsid w:val="00166DDD"/>
    <w:rsid w:val="001A4A5A"/>
    <w:rsid w:val="001C260A"/>
    <w:rsid w:val="00211BB6"/>
    <w:rsid w:val="0027518B"/>
    <w:rsid w:val="002F14F0"/>
    <w:rsid w:val="003227F0"/>
    <w:rsid w:val="00324632"/>
    <w:rsid w:val="003462D3"/>
    <w:rsid w:val="00366187"/>
    <w:rsid w:val="003859A1"/>
    <w:rsid w:val="00385E18"/>
    <w:rsid w:val="00386FE9"/>
    <w:rsid w:val="003B3816"/>
    <w:rsid w:val="003C16A0"/>
    <w:rsid w:val="003D40A1"/>
    <w:rsid w:val="003E2A81"/>
    <w:rsid w:val="003F6EE2"/>
    <w:rsid w:val="0041607B"/>
    <w:rsid w:val="00427A53"/>
    <w:rsid w:val="0043377E"/>
    <w:rsid w:val="00441862"/>
    <w:rsid w:val="0044543D"/>
    <w:rsid w:val="00476B8D"/>
    <w:rsid w:val="004C1319"/>
    <w:rsid w:val="004F43BD"/>
    <w:rsid w:val="00514DF0"/>
    <w:rsid w:val="0051559E"/>
    <w:rsid w:val="00526C79"/>
    <w:rsid w:val="005305D8"/>
    <w:rsid w:val="00544D09"/>
    <w:rsid w:val="00593370"/>
    <w:rsid w:val="005A1D10"/>
    <w:rsid w:val="005C54D6"/>
    <w:rsid w:val="005E3022"/>
    <w:rsid w:val="00607126"/>
    <w:rsid w:val="0063274B"/>
    <w:rsid w:val="00642412"/>
    <w:rsid w:val="00647453"/>
    <w:rsid w:val="00684ECB"/>
    <w:rsid w:val="006A01A3"/>
    <w:rsid w:val="0071605E"/>
    <w:rsid w:val="00732FD0"/>
    <w:rsid w:val="0074409F"/>
    <w:rsid w:val="00773F4B"/>
    <w:rsid w:val="007A022C"/>
    <w:rsid w:val="007A78B4"/>
    <w:rsid w:val="007C075D"/>
    <w:rsid w:val="007D40E6"/>
    <w:rsid w:val="0081310F"/>
    <w:rsid w:val="0081406F"/>
    <w:rsid w:val="008148E1"/>
    <w:rsid w:val="00817654"/>
    <w:rsid w:val="008525F6"/>
    <w:rsid w:val="008614B0"/>
    <w:rsid w:val="00865C0B"/>
    <w:rsid w:val="008A437E"/>
    <w:rsid w:val="008E1350"/>
    <w:rsid w:val="00900008"/>
    <w:rsid w:val="00903B6D"/>
    <w:rsid w:val="00934E8F"/>
    <w:rsid w:val="00942FAF"/>
    <w:rsid w:val="00943434"/>
    <w:rsid w:val="009860D5"/>
    <w:rsid w:val="0099667D"/>
    <w:rsid w:val="009F39B8"/>
    <w:rsid w:val="00A07F2A"/>
    <w:rsid w:val="00A5166C"/>
    <w:rsid w:val="00A53BD9"/>
    <w:rsid w:val="00A7122E"/>
    <w:rsid w:val="00A9147C"/>
    <w:rsid w:val="00AB018F"/>
    <w:rsid w:val="00AB6247"/>
    <w:rsid w:val="00AC63E4"/>
    <w:rsid w:val="00B137D6"/>
    <w:rsid w:val="00B51C13"/>
    <w:rsid w:val="00B73387"/>
    <w:rsid w:val="00B7781A"/>
    <w:rsid w:val="00B927FE"/>
    <w:rsid w:val="00B936C9"/>
    <w:rsid w:val="00BE5862"/>
    <w:rsid w:val="00C0063D"/>
    <w:rsid w:val="00C02B67"/>
    <w:rsid w:val="00C04430"/>
    <w:rsid w:val="00C17CE3"/>
    <w:rsid w:val="00C74DE2"/>
    <w:rsid w:val="00C97CD7"/>
    <w:rsid w:val="00CA1523"/>
    <w:rsid w:val="00CC279E"/>
    <w:rsid w:val="00CC75C0"/>
    <w:rsid w:val="00D15BDE"/>
    <w:rsid w:val="00D6750E"/>
    <w:rsid w:val="00D8066D"/>
    <w:rsid w:val="00D82FFC"/>
    <w:rsid w:val="00D85757"/>
    <w:rsid w:val="00D87BD0"/>
    <w:rsid w:val="00DD0AE9"/>
    <w:rsid w:val="00DF59F0"/>
    <w:rsid w:val="00E03DFF"/>
    <w:rsid w:val="00E52085"/>
    <w:rsid w:val="00E61D3D"/>
    <w:rsid w:val="00E87883"/>
    <w:rsid w:val="00E95493"/>
    <w:rsid w:val="00EA1656"/>
    <w:rsid w:val="00EC127A"/>
    <w:rsid w:val="00EE1914"/>
    <w:rsid w:val="00EF7C81"/>
    <w:rsid w:val="00F275F0"/>
    <w:rsid w:val="00F4389E"/>
    <w:rsid w:val="00F635FF"/>
    <w:rsid w:val="00F716CD"/>
    <w:rsid w:val="00F80233"/>
    <w:rsid w:val="00FA1E41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D0AE9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E41"/>
    <w:rPr>
      <w:b/>
      <w:bCs/>
    </w:rPr>
  </w:style>
  <w:style w:type="character" w:customStyle="1" w:styleId="apple-converted-space">
    <w:name w:val="apple-converted-space"/>
    <w:basedOn w:val="DefaultParagraphFont"/>
    <w:rsid w:val="00FA1E41"/>
  </w:style>
  <w:style w:type="character" w:styleId="Emphasis">
    <w:name w:val="Emphasis"/>
    <w:basedOn w:val="DefaultParagraphFont"/>
    <w:uiPriority w:val="20"/>
    <w:qFormat/>
    <w:rsid w:val="00FA1E41"/>
    <w:rPr>
      <w:i/>
      <w:iCs/>
    </w:rPr>
  </w:style>
  <w:style w:type="character" w:customStyle="1" w:styleId="Heading2Char">
    <w:name w:val="Heading 2 Char"/>
    <w:basedOn w:val="DefaultParagraphFont"/>
    <w:link w:val="Heading2"/>
    <w:rsid w:val="00DD0AE9"/>
    <w:rPr>
      <w:rFonts w:ascii="Times Armenian" w:eastAsia="Times New Roman" w:hAnsi="Times Armenian" w:cs="Times New Roman"/>
      <w:b/>
      <w:bCs/>
    </w:rPr>
  </w:style>
  <w:style w:type="table" w:styleId="TableGrid">
    <w:name w:val="Table Grid"/>
    <w:basedOn w:val="TableNormal"/>
    <w:uiPriority w:val="59"/>
    <w:rsid w:val="0014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al"/>
    <w:locked/>
    <w:rsid w:val="003E2A81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D0AE9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E41"/>
    <w:rPr>
      <w:b/>
      <w:bCs/>
    </w:rPr>
  </w:style>
  <w:style w:type="character" w:customStyle="1" w:styleId="apple-converted-space">
    <w:name w:val="apple-converted-space"/>
    <w:basedOn w:val="DefaultParagraphFont"/>
    <w:rsid w:val="00FA1E41"/>
  </w:style>
  <w:style w:type="character" w:styleId="Emphasis">
    <w:name w:val="Emphasis"/>
    <w:basedOn w:val="DefaultParagraphFont"/>
    <w:uiPriority w:val="20"/>
    <w:qFormat/>
    <w:rsid w:val="00FA1E41"/>
    <w:rPr>
      <w:i/>
      <w:iCs/>
    </w:rPr>
  </w:style>
  <w:style w:type="character" w:customStyle="1" w:styleId="Heading2Char">
    <w:name w:val="Heading 2 Char"/>
    <w:basedOn w:val="DefaultParagraphFont"/>
    <w:link w:val="Heading2"/>
    <w:rsid w:val="00DD0AE9"/>
    <w:rPr>
      <w:rFonts w:ascii="Times Armenian" w:eastAsia="Times New Roman" w:hAnsi="Times Armenian" w:cs="Times New Roman"/>
      <w:b/>
      <w:bCs/>
    </w:rPr>
  </w:style>
  <w:style w:type="table" w:styleId="TableGrid">
    <w:name w:val="Table Grid"/>
    <w:basedOn w:val="TableNormal"/>
    <w:uiPriority w:val="59"/>
    <w:rsid w:val="0014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al"/>
    <w:locked/>
    <w:rsid w:val="003E2A81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Taxservice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Kh. Grigoryan</dc:creator>
  <cp:keywords/>
  <dc:description/>
  <cp:lastModifiedBy>Kristina Kh. Grigoryan</cp:lastModifiedBy>
  <cp:revision>120</cp:revision>
  <cp:lastPrinted>2016-03-29T12:16:00Z</cp:lastPrinted>
  <dcterms:created xsi:type="dcterms:W3CDTF">2015-10-20T08:30:00Z</dcterms:created>
  <dcterms:modified xsi:type="dcterms:W3CDTF">2016-06-28T05:09:00Z</dcterms:modified>
</cp:coreProperties>
</file>